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5EB7" w14:textId="2A131735" w:rsidR="003D1E24" w:rsidRPr="00C97296" w:rsidRDefault="003D1E24" w:rsidP="00871046">
      <w:pPr>
        <w:spacing w:line="0" w:lineRule="atLeast"/>
        <w:jc w:val="righ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  <w:r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北商工発第</w:t>
      </w:r>
      <w:r w:rsidR="00F817AE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224</w:t>
      </w:r>
      <w:r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 xml:space="preserve">号 </w:t>
      </w:r>
    </w:p>
    <w:p w14:paraId="68AE8678" w14:textId="7541DEA4" w:rsidR="003D1E24" w:rsidRPr="00C97296" w:rsidRDefault="003D1E24" w:rsidP="00871046">
      <w:pPr>
        <w:spacing w:line="0" w:lineRule="atLeast"/>
        <w:jc w:val="righ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  <w:r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令和</w:t>
      </w:r>
      <w:r w:rsidR="00F817AE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3</w:t>
      </w:r>
      <w:r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年</w:t>
      </w:r>
      <w:r w:rsidR="00F817AE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8</w:t>
      </w:r>
      <w:r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月</w:t>
      </w:r>
      <w:r w:rsidR="00F817AE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2</w:t>
      </w:r>
      <w:r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日</w:t>
      </w:r>
    </w:p>
    <w:p w14:paraId="2E944E54" w14:textId="07F9F254" w:rsidR="00137790" w:rsidRPr="00C97296" w:rsidRDefault="003D1E24" w:rsidP="00871046">
      <w:pPr>
        <w:spacing w:line="0" w:lineRule="atLeas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  <w:r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会　員　各　位</w:t>
      </w:r>
    </w:p>
    <w:p w14:paraId="0DEC7F1A" w14:textId="6DADE289" w:rsidR="003D1E24" w:rsidRPr="00C97296" w:rsidRDefault="003D1E24" w:rsidP="00871046">
      <w:pPr>
        <w:spacing w:line="0" w:lineRule="atLeast"/>
        <w:jc w:val="righ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  <w:r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 xml:space="preserve">　　</w:t>
      </w:r>
    </w:p>
    <w:p w14:paraId="44D4BFF8" w14:textId="61A1C288" w:rsidR="003D1E24" w:rsidRPr="00C97296" w:rsidRDefault="001F7F7C" w:rsidP="00F52EE6">
      <w:pPr>
        <w:spacing w:line="0" w:lineRule="atLeast"/>
        <w:jc w:val="center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  <w:r w:rsidRPr="00F30EA7">
        <w:rPr>
          <w:rFonts w:ascii="ＭＳ Ｐゴシック" w:eastAsia="ＭＳ Ｐゴシック" w:hAnsi="ＭＳ Ｐゴシック" w:hint="eastAsia"/>
          <w:b w:val="0"/>
          <w:bCs/>
          <w:sz w:val="36"/>
          <w:szCs w:val="36"/>
          <w:u w:val="none"/>
        </w:rPr>
        <w:t>北谷町商工会会員名簿「ちゃたうんページ」</w:t>
      </w:r>
    </w:p>
    <w:p w14:paraId="30D5576D" w14:textId="3C27E5A5" w:rsidR="003D1E24" w:rsidRPr="00C97296" w:rsidRDefault="001F7F7C" w:rsidP="00F52EE6">
      <w:pPr>
        <w:spacing w:line="0" w:lineRule="atLeast"/>
        <w:jc w:val="center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  <w:bdr w:val="single" w:sz="4" w:space="0" w:color="auto"/>
        </w:rPr>
      </w:pPr>
      <w:r w:rsidRPr="00F30EA7">
        <w:rPr>
          <w:rFonts w:ascii="ＭＳ Ｐゴシック" w:eastAsia="ＭＳ Ｐゴシック" w:hAnsi="ＭＳ Ｐゴシック" w:hint="eastAsia"/>
          <w:b w:val="0"/>
          <w:bCs/>
          <w:sz w:val="36"/>
          <w:szCs w:val="36"/>
          <w:u w:val="none"/>
        </w:rPr>
        <w:t>協賛広告の募集</w:t>
      </w:r>
    </w:p>
    <w:p w14:paraId="6A2DC1FA" w14:textId="77777777" w:rsidR="00137790" w:rsidRPr="00C97296" w:rsidRDefault="00137790" w:rsidP="00871046">
      <w:pPr>
        <w:spacing w:line="0" w:lineRule="atLeast"/>
        <w:rPr>
          <w:rFonts w:ascii="ＭＳ Ｐゴシック" w:eastAsia="ＭＳ Ｐゴシック" w:hAnsi="ＭＳ Ｐゴシック"/>
          <w:sz w:val="28"/>
          <w:u w:val="none"/>
        </w:rPr>
      </w:pPr>
    </w:p>
    <w:p w14:paraId="5FC98B5F" w14:textId="5FA38DE2" w:rsidR="00627BCF" w:rsidRDefault="003D1E24" w:rsidP="00871046">
      <w:pPr>
        <w:spacing w:line="0" w:lineRule="atLeast"/>
        <w:jc w:val="lef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  <w:r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 xml:space="preserve">　</w:t>
      </w:r>
      <w:r w:rsidR="006A3ABB"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会員の皆様へ文書にて</w:t>
      </w:r>
      <w:r w:rsidR="005E511E"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お知らせしてまいりました「ちゃたうんページ」</w:t>
      </w:r>
      <w:r w:rsidR="006317B9"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に掲載する</w:t>
      </w:r>
      <w:r w:rsidR="00627BCF"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広告の協賛募集</w:t>
      </w:r>
      <w:r w:rsidR="005D1E75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を</w:t>
      </w:r>
      <w:r w:rsidR="006A3ABB"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いたし</w:t>
      </w:r>
      <w:r w:rsidR="00627BCF"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ます</w:t>
      </w:r>
      <w:r w:rsidR="005E511E" w:rsidRPr="00C97296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。</w:t>
      </w:r>
    </w:p>
    <w:p w14:paraId="48DE5FBB" w14:textId="77777777" w:rsidR="00D77C57" w:rsidRPr="00396F8E" w:rsidRDefault="00D77C57" w:rsidP="00871046">
      <w:pPr>
        <w:spacing w:line="0" w:lineRule="atLeast"/>
        <w:jc w:val="lef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</w:p>
    <w:p w14:paraId="1053571D" w14:textId="764D7114" w:rsidR="003559E9" w:rsidRDefault="003559E9" w:rsidP="00871046">
      <w:pPr>
        <w:spacing w:line="0" w:lineRule="atLeast"/>
        <w:jc w:val="lef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  <w:r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１．</w:t>
      </w:r>
      <w:r w:rsidRPr="00FD2F22">
        <w:rPr>
          <w:rFonts w:ascii="ＭＳ Ｐゴシック" w:eastAsia="ＭＳ Ｐゴシック" w:hAnsi="ＭＳ Ｐゴシック" w:hint="eastAsia"/>
          <w:b w:val="0"/>
          <w:bCs/>
          <w:spacing w:val="40"/>
          <w:kern w:val="0"/>
          <w:sz w:val="24"/>
          <w:szCs w:val="24"/>
          <w:u w:val="none"/>
          <w:fitText w:val="2160" w:id="-1750871040"/>
        </w:rPr>
        <w:t>広告掲載印刷</w:t>
      </w:r>
      <w:r w:rsidRPr="00FD2F22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  <w:fitText w:val="2160" w:id="-1750871040"/>
        </w:rPr>
        <w:t>物</w:t>
      </w:r>
      <w:r w:rsidR="00FD2F22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 xml:space="preserve">　　　　　ちゃたうんページ</w:t>
      </w:r>
      <w:r w:rsidR="00F94407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 xml:space="preserve"> （2</w:t>
      </w:r>
      <w:r w:rsidR="00F94407">
        <w:rPr>
          <w:rFonts w:ascii="ＭＳ Ｐゴシック" w:eastAsia="ＭＳ Ｐゴシック" w:hAnsi="ＭＳ Ｐゴシック"/>
          <w:b w:val="0"/>
          <w:bCs/>
          <w:kern w:val="0"/>
          <w:sz w:val="24"/>
          <w:szCs w:val="24"/>
          <w:u w:val="none"/>
        </w:rPr>
        <w:t>021</w:t>
      </w:r>
      <w:r w:rsidR="00F94407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>年度版）</w:t>
      </w:r>
    </w:p>
    <w:p w14:paraId="617CC5B6" w14:textId="77777777" w:rsidR="00E731BF" w:rsidRDefault="00E731BF" w:rsidP="00871046">
      <w:pPr>
        <w:spacing w:line="0" w:lineRule="atLeast"/>
        <w:jc w:val="lef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</w:p>
    <w:p w14:paraId="5FD247FA" w14:textId="28C9D1A7" w:rsidR="00396F8E" w:rsidRPr="00922440" w:rsidRDefault="00FD2F22" w:rsidP="00871046">
      <w:pPr>
        <w:spacing w:line="0" w:lineRule="atLeast"/>
        <w:jc w:val="lef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  <w:r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２</w:t>
      </w:r>
      <w:r w:rsidR="00396F8E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．</w:t>
      </w:r>
      <w:r w:rsidR="00396F8E" w:rsidRPr="00922440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作製予定日及び冊数　　　　　令和３年１</w:t>
      </w:r>
      <w:r w:rsidR="003559E9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０</w:t>
      </w:r>
      <w:r w:rsidR="00396F8E" w:rsidRPr="00922440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月中旬、10,000冊</w:t>
      </w:r>
    </w:p>
    <w:p w14:paraId="15EDDD51" w14:textId="77777777" w:rsidR="00E731BF" w:rsidRDefault="00E731BF" w:rsidP="00871046">
      <w:pPr>
        <w:spacing w:line="0" w:lineRule="atLeast"/>
        <w:jc w:val="lef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</w:p>
    <w:p w14:paraId="21202208" w14:textId="0AB9D35A" w:rsidR="00396F8E" w:rsidRPr="00922440" w:rsidRDefault="00FD2F22" w:rsidP="00871046">
      <w:pPr>
        <w:spacing w:line="0" w:lineRule="atLeast"/>
        <w:jc w:val="lef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  <w:r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３</w:t>
      </w:r>
      <w:r w:rsidR="00396F8E" w:rsidRPr="00922440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>．</w:t>
      </w:r>
      <w:r w:rsidR="00396F8E" w:rsidRPr="00922440">
        <w:rPr>
          <w:rFonts w:ascii="ＭＳ Ｐゴシック" w:eastAsia="ＭＳ Ｐゴシック" w:hAnsi="ＭＳ Ｐゴシック" w:hint="eastAsia"/>
          <w:b w:val="0"/>
          <w:bCs/>
          <w:spacing w:val="360"/>
          <w:kern w:val="0"/>
          <w:sz w:val="24"/>
          <w:szCs w:val="24"/>
          <w:u w:val="none"/>
          <w:fitText w:val="2160" w:id="-1750915584"/>
        </w:rPr>
        <w:t>配布</w:t>
      </w:r>
      <w:r w:rsidR="00396F8E" w:rsidRPr="00922440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  <w:fitText w:val="2160" w:id="-1750915584"/>
        </w:rPr>
        <w:t>先</w:t>
      </w:r>
      <w:r w:rsidR="00396F8E" w:rsidRPr="00922440">
        <w:rPr>
          <w:rFonts w:ascii="ＭＳ Ｐゴシック" w:eastAsia="ＭＳ Ｐゴシック" w:hAnsi="ＭＳ Ｐゴシック" w:hint="eastAsia"/>
          <w:b w:val="0"/>
          <w:bCs/>
          <w:sz w:val="24"/>
          <w:szCs w:val="24"/>
          <w:u w:val="none"/>
        </w:rPr>
        <w:t xml:space="preserve">　　　　　全会員、町内全世帯、町内主要施設等</w:t>
      </w:r>
    </w:p>
    <w:p w14:paraId="5DCFE574" w14:textId="77777777" w:rsidR="00E731BF" w:rsidRDefault="00E731BF" w:rsidP="00871046">
      <w:pPr>
        <w:spacing w:line="0" w:lineRule="atLeast"/>
        <w:rPr>
          <w:rFonts w:ascii="ＭＳ Ｐゴシック" w:eastAsia="ＭＳ Ｐゴシック" w:hAnsi="ＭＳ Ｐゴシック"/>
          <w:b w:val="0"/>
          <w:bCs/>
          <w:kern w:val="0"/>
          <w:sz w:val="24"/>
          <w:szCs w:val="24"/>
          <w:u w:val="none"/>
        </w:rPr>
      </w:pPr>
    </w:p>
    <w:p w14:paraId="7DC8DEBB" w14:textId="61503A0D" w:rsidR="003559E9" w:rsidRDefault="00FD2F22" w:rsidP="00871046">
      <w:pPr>
        <w:spacing w:line="0" w:lineRule="atLeast"/>
        <w:rPr>
          <w:rFonts w:ascii="ＭＳ Ｐゴシック" w:eastAsia="ＭＳ Ｐゴシック" w:hAnsi="ＭＳ Ｐゴシック"/>
          <w:b w:val="0"/>
          <w:bCs/>
          <w:kern w:val="0"/>
          <w:sz w:val="24"/>
          <w:szCs w:val="24"/>
          <w:u w:val="none"/>
        </w:rPr>
      </w:pPr>
      <w:r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>４</w:t>
      </w:r>
      <w:r w:rsidR="003559E9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>．</w:t>
      </w:r>
      <w:r w:rsidR="003559E9" w:rsidRPr="00FD2F22">
        <w:rPr>
          <w:rFonts w:ascii="ＭＳ Ｐゴシック" w:eastAsia="ＭＳ Ｐゴシック" w:hAnsi="ＭＳ Ｐゴシック" w:hint="eastAsia"/>
          <w:b w:val="0"/>
          <w:bCs/>
          <w:spacing w:val="72"/>
          <w:kern w:val="0"/>
          <w:sz w:val="24"/>
          <w:szCs w:val="24"/>
          <w:u w:val="none"/>
          <w:fitText w:val="2160" w:id="-1750870784"/>
        </w:rPr>
        <w:t>広告掲載内</w:t>
      </w:r>
      <w:r w:rsidR="003559E9" w:rsidRPr="00FD2F22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  <w:fitText w:val="2160" w:id="-1750870784"/>
        </w:rPr>
        <w:t>容</w:t>
      </w:r>
      <w:r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 xml:space="preserve">　　　　　カラー、規格は別添参照</w:t>
      </w:r>
    </w:p>
    <w:p w14:paraId="7418A9E0" w14:textId="77777777" w:rsidR="00E731BF" w:rsidRDefault="00E731BF" w:rsidP="00871046">
      <w:pPr>
        <w:spacing w:line="0" w:lineRule="atLeast"/>
        <w:rPr>
          <w:rFonts w:ascii="ＭＳ Ｐゴシック" w:eastAsia="ＭＳ Ｐゴシック" w:hAnsi="ＭＳ Ｐゴシック"/>
          <w:b w:val="0"/>
          <w:bCs/>
          <w:kern w:val="0"/>
          <w:sz w:val="24"/>
          <w:szCs w:val="24"/>
          <w:u w:val="none"/>
        </w:rPr>
      </w:pPr>
    </w:p>
    <w:p w14:paraId="68C64912" w14:textId="0BA28017" w:rsidR="00396F8E" w:rsidRPr="00922440" w:rsidRDefault="00FD2F22" w:rsidP="00871046">
      <w:pPr>
        <w:spacing w:line="0" w:lineRule="atLeast"/>
        <w:rPr>
          <w:rFonts w:ascii="ＭＳ Ｐゴシック" w:eastAsia="ＭＳ Ｐゴシック" w:hAnsi="ＭＳ Ｐゴシック"/>
          <w:kern w:val="0"/>
          <w:sz w:val="24"/>
          <w:szCs w:val="24"/>
          <w:u w:val="none"/>
        </w:rPr>
      </w:pPr>
      <w:r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>５</w:t>
      </w:r>
      <w:r w:rsidR="00396F8E" w:rsidRPr="00922440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>．</w:t>
      </w:r>
      <w:r w:rsidR="00396F8E" w:rsidRPr="00922440">
        <w:rPr>
          <w:rFonts w:ascii="ＭＳ Ｐゴシック" w:eastAsia="ＭＳ Ｐゴシック" w:hAnsi="ＭＳ Ｐゴシック" w:hint="eastAsia"/>
          <w:b w:val="0"/>
          <w:bCs/>
          <w:spacing w:val="40"/>
          <w:kern w:val="0"/>
          <w:sz w:val="24"/>
          <w:szCs w:val="24"/>
          <w:u w:val="none"/>
          <w:fitText w:val="2160" w:id="-1750915583"/>
        </w:rPr>
        <w:t>広告原稿締切</w:t>
      </w:r>
      <w:r w:rsidR="00396F8E" w:rsidRPr="00922440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  <w:fitText w:val="2160" w:id="-1750915583"/>
        </w:rPr>
        <w:t>日</w:t>
      </w:r>
      <w:r w:rsidR="00396F8E" w:rsidRPr="00922440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 xml:space="preserve">　　　　　</w:t>
      </w:r>
      <w:r w:rsidR="00396F8E" w:rsidRPr="00922440">
        <w:rPr>
          <w:rFonts w:ascii="ＭＳ Ｐゴシック" w:eastAsia="ＭＳ Ｐゴシック" w:hAnsi="ＭＳ Ｐゴシック" w:hint="eastAsia"/>
          <w:kern w:val="0"/>
          <w:sz w:val="24"/>
          <w:szCs w:val="24"/>
          <w:u w:val="none"/>
        </w:rPr>
        <w:t>令和３年８月３１日（火）</w:t>
      </w:r>
    </w:p>
    <w:p w14:paraId="55625835" w14:textId="77777777" w:rsidR="00E731BF" w:rsidRDefault="00E731BF" w:rsidP="00871046">
      <w:pPr>
        <w:spacing w:line="0" w:lineRule="atLeast"/>
        <w:rPr>
          <w:rFonts w:ascii="ＭＳ Ｐゴシック" w:eastAsia="ＭＳ Ｐゴシック" w:hAnsi="ＭＳ Ｐゴシック"/>
          <w:b w:val="0"/>
          <w:bCs/>
          <w:kern w:val="0"/>
          <w:sz w:val="24"/>
          <w:szCs w:val="24"/>
          <w:u w:val="none"/>
        </w:rPr>
      </w:pPr>
    </w:p>
    <w:p w14:paraId="19EE3246" w14:textId="4B1F9A15" w:rsidR="00396F8E" w:rsidRDefault="00FD2F22" w:rsidP="00871046">
      <w:pPr>
        <w:spacing w:line="0" w:lineRule="atLeast"/>
        <w:rPr>
          <w:rFonts w:ascii="ＭＳ Ｐゴシック" w:eastAsia="ＭＳ Ｐゴシック" w:hAnsi="ＭＳ Ｐゴシック"/>
          <w:b w:val="0"/>
          <w:bCs/>
          <w:kern w:val="0"/>
          <w:sz w:val="24"/>
          <w:szCs w:val="24"/>
          <w:u w:val="none"/>
        </w:rPr>
      </w:pPr>
      <w:r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>６</w:t>
      </w:r>
      <w:r w:rsidR="00396F8E" w:rsidRPr="00922440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>．</w:t>
      </w:r>
      <w:r w:rsidR="003559E9" w:rsidRPr="003559E9">
        <w:rPr>
          <w:rFonts w:ascii="ＭＳ Ｐゴシック" w:eastAsia="ＭＳ Ｐゴシック" w:hAnsi="ＭＳ Ｐゴシック" w:hint="eastAsia"/>
          <w:b w:val="0"/>
          <w:bCs/>
          <w:spacing w:val="200"/>
          <w:kern w:val="0"/>
          <w:sz w:val="24"/>
          <w:szCs w:val="24"/>
          <w:u w:val="none"/>
          <w:fitText w:val="2160" w:id="-1750872832"/>
        </w:rPr>
        <w:t>申込方</w:t>
      </w:r>
      <w:r w:rsidR="003559E9" w:rsidRPr="003559E9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  <w:fitText w:val="2160" w:id="-1750872832"/>
        </w:rPr>
        <w:t>法</w:t>
      </w:r>
      <w:r w:rsidR="00396F8E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 xml:space="preserve">　　　　　</w:t>
      </w:r>
      <w:r w:rsidR="008A6C2E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>①下記</w:t>
      </w:r>
      <w:r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>申込書に記入してＦＡＸしてください。</w:t>
      </w:r>
    </w:p>
    <w:p w14:paraId="356A40C7" w14:textId="79044B7E" w:rsidR="001F7F7C" w:rsidRDefault="001F7F7C" w:rsidP="00871046">
      <w:pPr>
        <w:spacing w:line="0" w:lineRule="atLeast"/>
        <w:rPr>
          <w:rFonts w:ascii="ＭＳ Ｐゴシック" w:eastAsia="ＭＳ Ｐゴシック" w:hAnsi="ＭＳ Ｐゴシック"/>
          <w:b w:val="0"/>
          <w:bCs/>
          <w:kern w:val="0"/>
          <w:sz w:val="24"/>
          <w:szCs w:val="24"/>
          <w:u w:val="none"/>
        </w:rPr>
      </w:pPr>
      <w:r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 xml:space="preserve">　　　　　　　　　　　　　　　 　　　　 </w:t>
      </w:r>
      <w:r w:rsidR="008A6C2E"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>②</w:t>
      </w:r>
      <w:r>
        <w:rPr>
          <w:rFonts w:ascii="ＭＳ Ｐゴシック" w:eastAsia="ＭＳ Ｐゴシック" w:hAnsi="ＭＳ Ｐゴシック" w:hint="eastAsia"/>
          <w:b w:val="0"/>
          <w:bCs/>
          <w:kern w:val="0"/>
          <w:sz w:val="24"/>
          <w:szCs w:val="24"/>
          <w:u w:val="none"/>
        </w:rPr>
        <w:t>版下となるデータを商工会メールアドレスに提出して下さい。</w:t>
      </w:r>
    </w:p>
    <w:p w14:paraId="563CB263" w14:textId="77777777" w:rsidR="00E731BF" w:rsidRDefault="00E731BF" w:rsidP="00871046">
      <w:pPr>
        <w:spacing w:line="0" w:lineRule="atLeast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</w:p>
    <w:p w14:paraId="65E9D356" w14:textId="36926F60" w:rsidR="00871046" w:rsidRDefault="008A6C2E" w:rsidP="00871046">
      <w:pPr>
        <w:spacing w:line="0" w:lineRule="atLeast"/>
        <w:jc w:val="center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  <w:r w:rsidRPr="00871046">
        <w:rPr>
          <w:rFonts w:ascii="ＭＳ Ｐゴシック" w:eastAsia="ＭＳ Ｐゴシック" w:hAnsi="ＭＳ Ｐゴシック"/>
          <w:b w:val="0"/>
          <w:bCs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FDE03" wp14:editId="2AC79051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496050" cy="19050"/>
                <wp:effectExtent l="1905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EB53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1pt" to="511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hM+gEAACwEAAAOAAAAZHJzL2Uyb0RvYy54bWysU8uO0zAU3SPxD5b3NElFy0zUdBZTDRsE&#10;FY8P8Dh2Y8kv2aZJtmXND8BHsABplnxMF/MbXDtpyktCIDaOH+fce8+5N6urTkm0Z84LoytczHKM&#10;mKamFnpX4Tevbx5dYOQD0TWRRrMK98zjq/XDB6vWlmxuGiNr5hAE0b5sbYWbEGyZZZ42TBE/M5Zp&#10;eOTGKRLg6HZZ7UgL0ZXM5nm+zFrjausMZd7D7WZ4xOsUn3NGwwvOPQtIVhhqC2l1ab2Na7ZekXLn&#10;iG0EHcsg/1CFIkJD0inUhgSC3jrxSyglqDPe8DCjRmWGc0FZ0gBqivwnNa8aYlnSAuZ4O9nk/19Y&#10;+ny/dUjU0DuMNFHQovuPX+7vPhwPn4/v3h8Pn46Hr6iIPrXWlwC/1ls3nrzduii6407FL8hBXfK2&#10;n7xlXUAULpePL5f5AlpA4a24jFuIkp3J1vnwlBmF4qbCUugonZRk/8yHAXqCxGupUVvh+cXiySLB&#10;vJGivhFSxsc0PuxaOrQn0PjQJQGQ7AdUDLchvhlAvvfxMFYlNRQXFQ8a0y70kg2pXzIOnoGqYsgd&#10;p/WcjlDKdDillBrQkcahuImY/5k44iOVpUn+G/LESJmNDhNZCW3c77KfXeID/uTAoDtacGvqPnU/&#10;WQMjmTo4/j5x5r8/J/r5J19/AwAA//8DAFBLAwQUAAYACAAAACEA0t+t8NsAAAAHAQAADwAAAGRy&#10;cy9kb3ducmV2LnhtbEyPwU7DMBBE70j9B2uRuFGnAdEqxKmqSr2B1Kb9ACde4oh4HcVuk/D1bE9w&#10;251Zzb7Jt5PrxA2H0HpSsFomIJBqb1pqFFzOh+cNiBA1Gd15QgUzBtgWi4dcZ8aPdMJbGRvBIRQy&#10;rcDG2GdShtqi02HpeyT2vvzgdOR1aKQZ9MjhrpNpkrxJp1viD1b3uLdYf5dXp+Aoqw9jvXTV6fO4&#10;2ux+5v08lko9PU67dxARp/h3DHd8RoeCmSp/JRNEp4CLRFZfUxB3N0lfWKl4Wqcgi1z+5y9+AQAA&#10;//8DAFBLAQItABQABgAIAAAAIQC2gziS/gAAAOEBAAATAAAAAAAAAAAAAAAAAAAAAABbQ29udGVu&#10;dF9UeXBlc10ueG1sUEsBAi0AFAAGAAgAAAAhADj9If/WAAAAlAEAAAsAAAAAAAAAAAAAAAAALwEA&#10;AF9yZWxzLy5yZWxzUEsBAi0AFAAGAAgAAAAhANzyuEz6AQAALAQAAA4AAAAAAAAAAAAAAAAALgIA&#10;AGRycy9lMm9Eb2MueG1sUEsBAi0AFAAGAAgAAAAhANLfrfDbAAAABwEAAA8AAAAAAAAAAAAAAAAA&#10;VAQAAGRycy9kb3ducmV2LnhtbFBLBQYAAAAABAAEAPMAAABcBQAAAAA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</w:p>
    <w:p w14:paraId="1D6C4F1B" w14:textId="2E8664B3" w:rsidR="00396F8E" w:rsidRPr="0036241A" w:rsidRDefault="003559E9" w:rsidP="003559E9">
      <w:pPr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36"/>
          <w:u w:val="none"/>
        </w:rPr>
      </w:pPr>
      <w:r w:rsidRPr="0036241A">
        <w:rPr>
          <w:rFonts w:ascii="ＭＳ Ｐゴシック" w:eastAsia="ＭＳ Ｐゴシック" w:hAnsi="ＭＳ Ｐゴシック" w:hint="eastAsia"/>
          <w:sz w:val="36"/>
          <w:szCs w:val="36"/>
          <w:u w:val="none"/>
        </w:rPr>
        <w:t xml:space="preserve">＜　</w:t>
      </w:r>
      <w:r w:rsidR="005D1E75" w:rsidRPr="0036241A">
        <w:rPr>
          <w:rFonts w:ascii="ＭＳ Ｐゴシック" w:eastAsia="ＭＳ Ｐゴシック" w:hAnsi="ＭＳ Ｐゴシック" w:hint="eastAsia"/>
          <w:sz w:val="36"/>
          <w:szCs w:val="36"/>
          <w:u w:val="none"/>
        </w:rPr>
        <w:t>申</w:t>
      </w:r>
      <w:r w:rsidRPr="0036241A">
        <w:rPr>
          <w:rFonts w:ascii="ＭＳ Ｐゴシック" w:eastAsia="ＭＳ Ｐゴシック" w:hAnsi="ＭＳ Ｐゴシック" w:hint="eastAsia"/>
          <w:sz w:val="36"/>
          <w:szCs w:val="36"/>
          <w:u w:val="none"/>
        </w:rPr>
        <w:t xml:space="preserve">　　</w:t>
      </w:r>
      <w:r w:rsidR="005D1E75" w:rsidRPr="0036241A">
        <w:rPr>
          <w:rFonts w:ascii="ＭＳ Ｐゴシック" w:eastAsia="ＭＳ Ｐゴシック" w:hAnsi="ＭＳ Ｐゴシック" w:hint="eastAsia"/>
          <w:sz w:val="36"/>
          <w:szCs w:val="36"/>
          <w:u w:val="none"/>
        </w:rPr>
        <w:t>込</w:t>
      </w:r>
      <w:r w:rsidRPr="0036241A">
        <w:rPr>
          <w:rFonts w:ascii="ＭＳ Ｐゴシック" w:eastAsia="ＭＳ Ｐゴシック" w:hAnsi="ＭＳ Ｐゴシック" w:hint="eastAsia"/>
          <w:sz w:val="36"/>
          <w:szCs w:val="36"/>
          <w:u w:val="none"/>
        </w:rPr>
        <w:t xml:space="preserve">　　</w:t>
      </w:r>
      <w:r w:rsidR="005D1E75" w:rsidRPr="0036241A">
        <w:rPr>
          <w:rFonts w:ascii="ＭＳ Ｐゴシック" w:eastAsia="ＭＳ Ｐゴシック" w:hAnsi="ＭＳ Ｐゴシック" w:hint="eastAsia"/>
          <w:sz w:val="36"/>
          <w:szCs w:val="36"/>
          <w:u w:val="none"/>
        </w:rPr>
        <w:t>書</w:t>
      </w:r>
      <w:r w:rsidRPr="0036241A">
        <w:rPr>
          <w:rFonts w:ascii="ＭＳ Ｐゴシック" w:eastAsia="ＭＳ Ｐゴシック" w:hAnsi="ＭＳ Ｐゴシック" w:hint="eastAsia"/>
          <w:sz w:val="36"/>
          <w:szCs w:val="36"/>
          <w:u w:val="none"/>
        </w:rPr>
        <w:t xml:space="preserve">　＞</w:t>
      </w:r>
      <w:r w:rsidR="0036241A">
        <w:rPr>
          <w:rFonts w:ascii="ＭＳ Ｐゴシック" w:eastAsia="ＭＳ Ｐゴシック" w:hAnsi="ＭＳ Ｐゴシック" w:hint="eastAsia"/>
          <w:sz w:val="36"/>
          <w:szCs w:val="36"/>
          <w:u w:val="none"/>
        </w:rPr>
        <w:t xml:space="preserve">　　　　　　　　</w:t>
      </w:r>
      <w:r w:rsidR="0036241A" w:rsidRPr="0036241A">
        <w:rPr>
          <w:rFonts w:ascii="ＭＳ Ｐゴシック" w:eastAsia="ＭＳ Ｐゴシック" w:hAnsi="ＭＳ Ｐゴシック" w:hint="eastAsia"/>
          <w:kern w:val="0"/>
          <w:sz w:val="36"/>
          <w:szCs w:val="36"/>
          <w:u w:val="none"/>
        </w:rPr>
        <w:t>FAX ９３６－８８４５</w:t>
      </w:r>
    </w:p>
    <w:tbl>
      <w:tblPr>
        <w:tblStyle w:val="ac"/>
        <w:tblpPr w:leftFromText="142" w:rightFromText="142" w:vertAnchor="text" w:tblpXSpec="center" w:tblpY="53"/>
        <w:tblW w:w="10060" w:type="dxa"/>
        <w:tblLook w:val="04A0" w:firstRow="1" w:lastRow="0" w:firstColumn="1" w:lastColumn="0" w:noHBand="0" w:noVBand="1"/>
      </w:tblPr>
      <w:tblGrid>
        <w:gridCol w:w="679"/>
        <w:gridCol w:w="876"/>
        <w:gridCol w:w="3260"/>
        <w:gridCol w:w="850"/>
        <w:gridCol w:w="426"/>
        <w:gridCol w:w="1701"/>
        <w:gridCol w:w="2268"/>
      </w:tblGrid>
      <w:tr w:rsidR="00202B4E" w:rsidRPr="00C97296" w14:paraId="7B5846BA" w14:textId="77777777" w:rsidTr="00202B4E">
        <w:trPr>
          <w:trHeight w:val="446"/>
        </w:trPr>
        <w:tc>
          <w:tcPr>
            <w:tcW w:w="679" w:type="dxa"/>
            <w:tcBorders>
              <w:tl2br w:val="single" w:sz="4" w:space="0" w:color="auto"/>
            </w:tcBorders>
          </w:tcPr>
          <w:p w14:paraId="70602604" w14:textId="77777777" w:rsidR="00202B4E" w:rsidRPr="00C97296" w:rsidRDefault="00202B4E" w:rsidP="00202B4E">
            <w:pPr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4986" w:type="dxa"/>
            <w:gridSpan w:val="3"/>
          </w:tcPr>
          <w:p w14:paraId="339F6389" w14:textId="77777777" w:rsidR="00202B4E" w:rsidRPr="00C97296" w:rsidRDefault="00202B4E" w:rsidP="00202B4E">
            <w:pPr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 w:rsidRPr="00202B4E">
              <w:rPr>
                <w:rFonts w:ascii="ＭＳ Ｐゴシック" w:eastAsia="ＭＳ Ｐゴシック" w:hAnsi="ＭＳ Ｐゴシック" w:hint="eastAsia"/>
                <w:b w:val="0"/>
                <w:bCs/>
                <w:spacing w:val="101"/>
                <w:kern w:val="0"/>
                <w:sz w:val="24"/>
                <w:szCs w:val="24"/>
                <w:u w:val="none"/>
                <w:fitText w:val="1200" w:id="-1750405632"/>
              </w:rPr>
              <w:t xml:space="preserve">規　　</w:t>
            </w:r>
            <w:r w:rsidRPr="00202B4E">
              <w:rPr>
                <w:rFonts w:ascii="ＭＳ Ｐゴシック" w:eastAsia="ＭＳ Ｐゴシック" w:hAnsi="ＭＳ Ｐゴシック" w:hint="eastAsia"/>
                <w:b w:val="0"/>
                <w:bCs/>
                <w:spacing w:val="-1"/>
                <w:kern w:val="0"/>
                <w:sz w:val="24"/>
                <w:szCs w:val="24"/>
                <w:u w:val="none"/>
                <w:fitText w:val="1200" w:id="-1750405632"/>
              </w:rPr>
              <w:t>格</w:t>
            </w:r>
          </w:p>
        </w:tc>
        <w:tc>
          <w:tcPr>
            <w:tcW w:w="2127" w:type="dxa"/>
            <w:gridSpan w:val="2"/>
          </w:tcPr>
          <w:p w14:paraId="04BA50D2" w14:textId="77777777" w:rsidR="00202B4E" w:rsidRPr="00C97296" w:rsidRDefault="00202B4E" w:rsidP="00202B4E">
            <w:pPr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広　告　料</w:t>
            </w:r>
          </w:p>
        </w:tc>
        <w:tc>
          <w:tcPr>
            <w:tcW w:w="2268" w:type="dxa"/>
          </w:tcPr>
          <w:p w14:paraId="7ABB37CA" w14:textId="77777777" w:rsidR="00202B4E" w:rsidRPr="001C3847" w:rsidRDefault="00202B4E" w:rsidP="00202B4E">
            <w:pPr>
              <w:jc w:val="center"/>
              <w:rPr>
                <w:rFonts w:ascii="ＭＳ Ｐゴシック" w:eastAsia="ＭＳ Ｐゴシック" w:hAnsi="ＭＳ Ｐゴシック"/>
                <w:b w:val="0"/>
                <w:bCs/>
                <w:sz w:val="22"/>
                <w:szCs w:val="22"/>
                <w:u w:val="none"/>
              </w:rPr>
            </w:pPr>
            <w:r w:rsidRPr="001C3847">
              <w:rPr>
                <w:rFonts w:ascii="ＭＳ Ｐゴシック" w:eastAsia="ＭＳ Ｐゴシック" w:hAnsi="ＭＳ Ｐゴシック" w:hint="eastAsia"/>
                <w:b w:val="0"/>
                <w:bCs/>
                <w:sz w:val="22"/>
                <w:szCs w:val="22"/>
                <w:u w:val="none"/>
              </w:rPr>
              <w:t>希望する規格</w:t>
            </w:r>
            <w:r>
              <w:rPr>
                <w:rFonts w:ascii="ＭＳ Ｐゴシック" w:eastAsia="ＭＳ Ｐゴシック" w:hAnsi="ＭＳ Ｐゴシック" w:hint="eastAsia"/>
                <w:b w:val="0"/>
                <w:bCs/>
                <w:sz w:val="22"/>
                <w:szCs w:val="22"/>
                <w:u w:val="none"/>
              </w:rPr>
              <w:t>に〇印</w:t>
            </w:r>
          </w:p>
        </w:tc>
      </w:tr>
      <w:tr w:rsidR="00202B4E" w:rsidRPr="00C97296" w14:paraId="14207DDA" w14:textId="77777777" w:rsidTr="00202B4E">
        <w:trPr>
          <w:trHeight w:val="454"/>
        </w:trPr>
        <w:tc>
          <w:tcPr>
            <w:tcW w:w="679" w:type="dxa"/>
            <w:vAlign w:val="center"/>
          </w:tcPr>
          <w:p w14:paraId="049E41A3" w14:textId="77777777" w:rsidR="00202B4E" w:rsidRPr="00C97296" w:rsidRDefault="00202B4E" w:rsidP="00202B4E">
            <w:pPr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Ⓐ</w:t>
            </w:r>
          </w:p>
        </w:tc>
        <w:tc>
          <w:tcPr>
            <w:tcW w:w="4986" w:type="dxa"/>
            <w:gridSpan w:val="3"/>
            <w:vAlign w:val="center"/>
          </w:tcPr>
          <w:p w14:paraId="4648CBA1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Ａ４版（一面）</w:t>
            </w:r>
            <w:r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 xml:space="preserve">　ﾖｺ17.0cm×ﾀﾃ25.0cm</w:t>
            </w:r>
          </w:p>
        </w:tc>
        <w:tc>
          <w:tcPr>
            <w:tcW w:w="2127" w:type="dxa"/>
            <w:gridSpan w:val="2"/>
            <w:vAlign w:val="center"/>
          </w:tcPr>
          <w:p w14:paraId="71B8A8EA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￥50,000</w:t>
            </w:r>
          </w:p>
        </w:tc>
        <w:tc>
          <w:tcPr>
            <w:tcW w:w="2268" w:type="dxa"/>
          </w:tcPr>
          <w:p w14:paraId="54351982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202B4E" w:rsidRPr="00C97296" w14:paraId="5F45A20B" w14:textId="77777777" w:rsidTr="00202B4E">
        <w:trPr>
          <w:trHeight w:val="422"/>
        </w:trPr>
        <w:tc>
          <w:tcPr>
            <w:tcW w:w="679" w:type="dxa"/>
            <w:vAlign w:val="center"/>
          </w:tcPr>
          <w:p w14:paraId="3D88BDB5" w14:textId="77777777" w:rsidR="00202B4E" w:rsidRPr="00C97296" w:rsidRDefault="00202B4E" w:rsidP="00202B4E">
            <w:pPr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Ⓑ</w:t>
            </w:r>
          </w:p>
        </w:tc>
        <w:tc>
          <w:tcPr>
            <w:tcW w:w="4986" w:type="dxa"/>
            <w:gridSpan w:val="3"/>
            <w:vAlign w:val="center"/>
          </w:tcPr>
          <w:p w14:paraId="41E2945B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 xml:space="preserve">Ａ４版（1/2）　</w:t>
            </w:r>
            <w:r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 xml:space="preserve"> ﾖｺ17.0cm×ﾀﾃ12.3cm</w:t>
            </w:r>
          </w:p>
        </w:tc>
        <w:tc>
          <w:tcPr>
            <w:tcW w:w="2127" w:type="dxa"/>
            <w:gridSpan w:val="2"/>
            <w:vAlign w:val="center"/>
          </w:tcPr>
          <w:p w14:paraId="2C624B77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￥30,000</w:t>
            </w:r>
          </w:p>
        </w:tc>
        <w:tc>
          <w:tcPr>
            <w:tcW w:w="2268" w:type="dxa"/>
          </w:tcPr>
          <w:p w14:paraId="51F5D6FE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202B4E" w:rsidRPr="00C97296" w14:paraId="70A8B894" w14:textId="77777777" w:rsidTr="00202B4E">
        <w:trPr>
          <w:trHeight w:val="70"/>
        </w:trPr>
        <w:tc>
          <w:tcPr>
            <w:tcW w:w="679" w:type="dxa"/>
            <w:vAlign w:val="center"/>
          </w:tcPr>
          <w:p w14:paraId="0D665CB0" w14:textId="77777777" w:rsidR="00202B4E" w:rsidRPr="00C97296" w:rsidRDefault="00202B4E" w:rsidP="00202B4E">
            <w:pPr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Ⓒ</w:t>
            </w:r>
          </w:p>
        </w:tc>
        <w:tc>
          <w:tcPr>
            <w:tcW w:w="4986" w:type="dxa"/>
            <w:gridSpan w:val="3"/>
            <w:vAlign w:val="center"/>
          </w:tcPr>
          <w:p w14:paraId="2AFE7380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Ａ４版（1/4）　 ﾖｺ17.0cm×ﾀﾃ5.9cm</w:t>
            </w:r>
          </w:p>
        </w:tc>
        <w:tc>
          <w:tcPr>
            <w:tcW w:w="2127" w:type="dxa"/>
            <w:gridSpan w:val="2"/>
            <w:vAlign w:val="center"/>
          </w:tcPr>
          <w:p w14:paraId="7EA1CBBD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￥15,000</w:t>
            </w:r>
          </w:p>
        </w:tc>
        <w:tc>
          <w:tcPr>
            <w:tcW w:w="2268" w:type="dxa"/>
          </w:tcPr>
          <w:p w14:paraId="2012147D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202B4E" w:rsidRPr="00C97296" w14:paraId="4B2C8231" w14:textId="77777777" w:rsidTr="00202B4E">
        <w:trPr>
          <w:trHeight w:val="362"/>
        </w:trPr>
        <w:tc>
          <w:tcPr>
            <w:tcW w:w="679" w:type="dxa"/>
            <w:vAlign w:val="center"/>
          </w:tcPr>
          <w:p w14:paraId="13BDF650" w14:textId="77777777" w:rsidR="00202B4E" w:rsidRPr="00C97296" w:rsidRDefault="00202B4E" w:rsidP="00202B4E">
            <w:pPr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Ⓓ</w:t>
            </w:r>
          </w:p>
        </w:tc>
        <w:tc>
          <w:tcPr>
            <w:tcW w:w="4986" w:type="dxa"/>
            <w:gridSpan w:val="3"/>
            <w:vAlign w:val="center"/>
          </w:tcPr>
          <w:p w14:paraId="799F07F1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Ａ４版（1/8）　 ﾖｺ</w:t>
            </w:r>
            <w:r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 xml:space="preserve">　</w:t>
            </w: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8.2cm×ﾀﾃ5.9cm</w:t>
            </w:r>
          </w:p>
        </w:tc>
        <w:tc>
          <w:tcPr>
            <w:tcW w:w="2127" w:type="dxa"/>
            <w:gridSpan w:val="2"/>
            <w:vAlign w:val="center"/>
          </w:tcPr>
          <w:p w14:paraId="6500A12F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 w:rsidRPr="00C97296"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￥10,000</w:t>
            </w:r>
          </w:p>
        </w:tc>
        <w:tc>
          <w:tcPr>
            <w:tcW w:w="2268" w:type="dxa"/>
          </w:tcPr>
          <w:p w14:paraId="643472FF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202B4E" w:rsidRPr="00C97296" w14:paraId="0BFD34DF" w14:textId="77777777" w:rsidTr="00202B4E">
        <w:trPr>
          <w:trHeight w:val="1048"/>
        </w:trPr>
        <w:tc>
          <w:tcPr>
            <w:tcW w:w="1555" w:type="dxa"/>
            <w:gridSpan w:val="2"/>
            <w:vAlign w:val="center"/>
          </w:tcPr>
          <w:p w14:paraId="058B7EAD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事業所名</w:t>
            </w:r>
          </w:p>
        </w:tc>
        <w:tc>
          <w:tcPr>
            <w:tcW w:w="8505" w:type="dxa"/>
            <w:gridSpan w:val="5"/>
            <w:vAlign w:val="center"/>
          </w:tcPr>
          <w:p w14:paraId="53876366" w14:textId="77777777" w:rsidR="00202B4E" w:rsidRPr="00C97296" w:rsidRDefault="00202B4E" w:rsidP="00202B4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202B4E" w:rsidRPr="00C97296" w14:paraId="64253053" w14:textId="77777777" w:rsidTr="00202B4E">
        <w:trPr>
          <w:trHeight w:val="540"/>
        </w:trPr>
        <w:tc>
          <w:tcPr>
            <w:tcW w:w="1555" w:type="dxa"/>
            <w:gridSpan w:val="2"/>
            <w:vMerge w:val="restart"/>
            <w:vAlign w:val="center"/>
          </w:tcPr>
          <w:p w14:paraId="0BE2094F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担当者名</w:t>
            </w:r>
          </w:p>
        </w:tc>
        <w:tc>
          <w:tcPr>
            <w:tcW w:w="3260" w:type="dxa"/>
            <w:vMerge w:val="restart"/>
            <w:vAlign w:val="center"/>
          </w:tcPr>
          <w:p w14:paraId="798BDB4F" w14:textId="77777777" w:rsidR="00202B4E" w:rsidRPr="00C97296" w:rsidRDefault="00202B4E" w:rsidP="00202B4E">
            <w:pPr>
              <w:spacing w:line="0" w:lineRule="atLeast"/>
              <w:ind w:firstLineChars="100" w:firstLine="240"/>
              <w:jc w:val="left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5696E13" w14:textId="77777777" w:rsidR="00202B4E" w:rsidRPr="00C97296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 w:rsidRPr="00202B4E">
              <w:rPr>
                <w:rFonts w:ascii="ＭＳ Ｐゴシック" w:eastAsia="ＭＳ Ｐゴシック" w:hAnsi="ＭＳ Ｐゴシック" w:hint="eastAsia"/>
                <w:b w:val="0"/>
                <w:bCs/>
                <w:spacing w:val="60"/>
                <w:kern w:val="0"/>
                <w:sz w:val="24"/>
                <w:szCs w:val="24"/>
                <w:u w:val="none"/>
                <w:fitText w:val="960" w:id="-1750405631"/>
              </w:rPr>
              <w:t>連絡</w:t>
            </w:r>
            <w:r w:rsidRPr="00202B4E">
              <w:rPr>
                <w:rFonts w:ascii="ＭＳ Ｐゴシック" w:eastAsia="ＭＳ Ｐゴシック" w:hAnsi="ＭＳ Ｐゴシック" w:hint="eastAsia"/>
                <w:b w:val="0"/>
                <w:bCs/>
                <w:kern w:val="0"/>
                <w:sz w:val="24"/>
                <w:szCs w:val="24"/>
                <w:u w:val="none"/>
                <w:fitText w:val="960" w:id="-1750405631"/>
              </w:rPr>
              <w:t>先</w:t>
            </w:r>
          </w:p>
        </w:tc>
        <w:tc>
          <w:tcPr>
            <w:tcW w:w="3969" w:type="dxa"/>
            <w:gridSpan w:val="2"/>
            <w:vAlign w:val="center"/>
          </w:tcPr>
          <w:p w14:paraId="38B0727E" w14:textId="77777777" w:rsidR="00202B4E" w:rsidRPr="00C97296" w:rsidRDefault="00202B4E" w:rsidP="00202B4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ＴＥＬ：</w:t>
            </w:r>
          </w:p>
        </w:tc>
      </w:tr>
      <w:tr w:rsidR="00202B4E" w:rsidRPr="00C97296" w14:paraId="3DA6EB45" w14:textId="77777777" w:rsidTr="00202B4E">
        <w:trPr>
          <w:trHeight w:val="540"/>
        </w:trPr>
        <w:tc>
          <w:tcPr>
            <w:tcW w:w="1555" w:type="dxa"/>
            <w:gridSpan w:val="2"/>
            <w:vMerge/>
            <w:vAlign w:val="center"/>
          </w:tcPr>
          <w:p w14:paraId="01BBD738" w14:textId="77777777" w:rsidR="00202B4E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3260" w:type="dxa"/>
            <w:vMerge/>
            <w:vAlign w:val="center"/>
          </w:tcPr>
          <w:p w14:paraId="1E3C2483" w14:textId="77777777" w:rsidR="00202B4E" w:rsidRPr="00C97296" w:rsidRDefault="00202B4E" w:rsidP="00202B4E">
            <w:pPr>
              <w:spacing w:line="0" w:lineRule="atLeast"/>
              <w:ind w:firstLineChars="100" w:firstLine="240"/>
              <w:jc w:val="left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4516CAB" w14:textId="77777777" w:rsidR="00202B4E" w:rsidRDefault="00202B4E" w:rsidP="00202B4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2C293A5" w14:textId="77777777" w:rsidR="00202B4E" w:rsidRPr="00C97296" w:rsidRDefault="00202B4E" w:rsidP="00202B4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 w:val="0"/>
                <w:bCs/>
                <w:sz w:val="24"/>
                <w:szCs w:val="24"/>
                <w:u w:val="none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/>
                <w:sz w:val="24"/>
                <w:szCs w:val="24"/>
                <w:u w:val="none"/>
              </w:rPr>
              <w:t>E-mail：</w:t>
            </w:r>
          </w:p>
        </w:tc>
      </w:tr>
    </w:tbl>
    <w:p w14:paraId="3CBE9971" w14:textId="62774D8F" w:rsidR="00D65D73" w:rsidRDefault="00922440" w:rsidP="003A4CC9">
      <w:pPr>
        <w:pStyle w:val="af"/>
        <w:spacing w:line="0" w:lineRule="atLeas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71046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1F7F7C">
        <w:rPr>
          <w:rFonts w:ascii="ＭＳ Ｐゴシック" w:eastAsia="ＭＳ Ｐゴシック" w:hAnsi="ＭＳ Ｐゴシック" w:hint="eastAsia"/>
          <w:sz w:val="24"/>
          <w:szCs w:val="24"/>
        </w:rPr>
        <w:t>提出</w:t>
      </w:r>
      <w:r w:rsidR="00D65D73">
        <w:rPr>
          <w:rFonts w:ascii="ＭＳ Ｐゴシック" w:eastAsia="ＭＳ Ｐゴシック" w:hAnsi="ＭＳ Ｐゴシック" w:hint="eastAsia"/>
          <w:sz w:val="24"/>
          <w:szCs w:val="24"/>
        </w:rPr>
        <w:t>データについては</w:t>
      </w:r>
      <w:r w:rsidRPr="00771C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PDF</w:t>
      </w:r>
      <w:r w:rsidRPr="00871046">
        <w:rPr>
          <w:rFonts w:ascii="ＭＳ Ｐゴシック" w:eastAsia="ＭＳ Ｐゴシック" w:hAnsi="ＭＳ Ｐゴシック" w:hint="eastAsia"/>
          <w:sz w:val="24"/>
          <w:szCs w:val="24"/>
        </w:rPr>
        <w:t xml:space="preserve"> または </w:t>
      </w:r>
      <w:r w:rsidRPr="00771C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Adobe</w:t>
      </w:r>
      <w:r w:rsidRPr="00771C19">
        <w:rPr>
          <w:rFonts w:ascii="ＭＳ Ｐゴシック" w:eastAsia="ＭＳ Ｐゴシック" w:hAnsi="ＭＳ Ｐゴシック" w:cs="Courier New"/>
          <w:b/>
          <w:bCs/>
          <w:sz w:val="24"/>
          <w:szCs w:val="24"/>
        </w:rPr>
        <w:t> </w:t>
      </w:r>
      <w:r w:rsidRPr="00771C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Illustrator</w:t>
      </w:r>
      <w:r w:rsidR="00D65D73" w:rsidRPr="00771C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（アドビイラストレーター）</w:t>
      </w:r>
      <w:r w:rsidR="001F7F7C" w:rsidRPr="001F7F7C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1F7F7C">
        <w:rPr>
          <w:rFonts w:ascii="ＭＳ Ｐゴシック" w:eastAsia="ＭＳ Ｐゴシック" w:hAnsi="ＭＳ Ｐゴシック" w:hint="eastAsia"/>
          <w:sz w:val="24"/>
          <w:szCs w:val="24"/>
        </w:rPr>
        <w:t>お願いいたします。</w:t>
      </w:r>
    </w:p>
    <w:p w14:paraId="5F74A76B" w14:textId="7B109678" w:rsidR="003559E9" w:rsidRDefault="00202B4E" w:rsidP="003A4CC9">
      <w:pPr>
        <w:spacing w:line="0" w:lineRule="atLeast"/>
        <w:ind w:firstLineChars="100" w:firstLine="24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1D418" wp14:editId="2F0E2483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5476875" cy="114300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143000"/>
                        </a:xfrm>
                        <a:prstGeom prst="roundRect">
                          <a:avLst>
                            <a:gd name="adj" fmla="val 27346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97FD0" w14:textId="77777777" w:rsidR="00282569" w:rsidRDefault="00282569" w:rsidP="00282569">
                            <w:pPr>
                              <w:spacing w:line="0" w:lineRule="atLeast"/>
                              <w:ind w:firstLineChars="50" w:firstLine="120"/>
                              <w:rPr>
                                <w:rStyle w:val="ad"/>
                                <w:rFonts w:ascii="ＭＳ Ｐゴシック" w:eastAsia="ＭＳ Ｐゴシック" w:hAnsi="ＭＳ Ｐゴシック"/>
                                <w:b w:val="0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3559E9">
                              <w:rPr>
                                <w:rStyle w:val="ad"/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>問い合わせ先</w:t>
                            </w:r>
                            <w:r>
                              <w:rPr>
                                <w:rStyle w:val="ad"/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</w:p>
                          <w:p w14:paraId="117443FA" w14:textId="5D31ABDD" w:rsidR="008A6C2E" w:rsidRDefault="00282569" w:rsidP="008A6C2E">
                            <w:pPr>
                              <w:spacing w:line="0" w:lineRule="atLeast"/>
                              <w:ind w:firstLineChars="300" w:firstLine="720"/>
                              <w:jc w:val="left"/>
                              <w:rPr>
                                <w:rStyle w:val="ad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ad"/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北谷町商工会　：　</w:t>
                            </w:r>
                            <w:r w:rsidRPr="009605DD">
                              <w:rPr>
                                <w:rStyle w:val="ad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TEL　９３６－２１００</w:t>
                            </w:r>
                          </w:p>
                          <w:p w14:paraId="52EE07D2" w14:textId="13DC18B1" w:rsidR="008A6C2E" w:rsidRPr="008A6C2E" w:rsidRDefault="008A6C2E" w:rsidP="008A6C2E">
                            <w:pPr>
                              <w:spacing w:line="0" w:lineRule="atLeast"/>
                              <w:ind w:firstLineChars="1100" w:firstLine="265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4B712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 xml:space="preserve">FAX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  <w:u w:val="none"/>
                              </w:rPr>
                              <w:t>９３６－８８４５</w:t>
                            </w:r>
                          </w:p>
                          <w:p w14:paraId="1F953F6D" w14:textId="0E43DF67" w:rsidR="00282569" w:rsidRPr="008A6C2E" w:rsidRDefault="00282569" w:rsidP="008A6C2E">
                            <w:pPr>
                              <w:spacing w:line="0" w:lineRule="atLeast"/>
                              <w:ind w:firstLineChars="300" w:firstLine="720"/>
                              <w:jc w:val="left"/>
                              <w:rPr>
                                <w:rFonts w:ascii="ＭＳ Ｐゴシック" w:eastAsia="ＭＳ Ｐゴシック" w:hAnsi="ＭＳ Ｐゴシック"/>
                                <w:b w:val="0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282569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kern w:val="0"/>
                                <w:sz w:val="24"/>
                                <w:szCs w:val="24"/>
                                <w:u w:val="none"/>
                                <w:fitText w:val="1440" w:id="-1750861820"/>
                              </w:rPr>
                              <w:t>メールアドレス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C97296"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hyperlink r:id="rId7" w:history="1">
                              <w:r w:rsidRPr="009265DD">
                                <w:rPr>
                                  <w:rStyle w:val="ad"/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chatown@chatans.jp</w:t>
                              </w:r>
                            </w:hyperlink>
                            <w:r w:rsidR="008A6C2E">
                              <w:rPr>
                                <w:rStyle w:val="ad"/>
                                <w:rFonts w:ascii="ＭＳ Ｐゴシック" w:eastAsia="ＭＳ Ｐゴシック" w:hAnsi="ＭＳ Ｐゴシック"/>
                                <w:b w:val="0"/>
                                <w:bCs/>
                                <w:sz w:val="32"/>
                                <w:szCs w:val="32"/>
                                <w:u w:val="none"/>
                              </w:rPr>
                              <w:t xml:space="preserve">  </w:t>
                            </w:r>
                            <w:r w:rsidR="008A6C2E">
                              <w:rPr>
                                <w:rStyle w:val="ad"/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sz w:val="32"/>
                                <w:szCs w:val="32"/>
                                <w:u w:val="none"/>
                              </w:rPr>
                              <w:t xml:space="preserve">　　　　</w:t>
                            </w:r>
                            <w:r w:rsidR="008A6C2E" w:rsidRPr="008A6C2E">
                              <w:rPr>
                                <w:rStyle w:val="ad"/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担当</w:t>
                            </w:r>
                            <w:r w:rsidR="008A6C2E">
                              <w:rPr>
                                <w:rStyle w:val="ad"/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8A6C2E" w:rsidRPr="008A6C2E">
                              <w:rPr>
                                <w:rStyle w:val="ad"/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：</w:t>
                            </w:r>
                            <w:r w:rsidR="008A6C2E">
                              <w:rPr>
                                <w:rStyle w:val="ad"/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8A6C2E" w:rsidRPr="008A6C2E">
                              <w:rPr>
                                <w:rStyle w:val="ad"/>
                                <w:rFonts w:ascii="ＭＳ Ｐゴシック" w:eastAsia="ＭＳ Ｐゴシック" w:hAnsi="ＭＳ Ｐゴシック" w:hint="eastAsia"/>
                                <w:b w:val="0"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仲原</w:t>
                            </w:r>
                          </w:p>
                          <w:p w14:paraId="2D724063" w14:textId="77777777" w:rsidR="00282569" w:rsidRPr="00282569" w:rsidRDefault="00282569" w:rsidP="002825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1D418" id="四角形: 角を丸くする 3" o:spid="_x0000_s1026" style="position:absolute;left:0;text-align:left;margin-left:0;margin-top:15.2pt;width:431.25pt;height:9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7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nQrgIAAGIFAAAOAAAAZHJzL2Uyb0RvYy54bWysVM1uEzEQviPxDpbvdHeTtClRN1XUqgip&#10;KlVb1LPjtZsF/2E72YRbe+WA1BvqjQuv0AtPEyrxGIy9P6mg4oC4eMc7883PNzPe219KgRbMulKr&#10;HGdbKUZMUV2U6irHby+OXuxi5DxRBRFasRyvmMP74+fP9iozYj0906JgFoET5UaVyfHMezNKEkdn&#10;TBK3pQ1ToOTaSuLhaq+SwpIKvEuR9NJ0J6m0LYzVlDkHfw9rJR5H/5wz6t9w7phHIseQm4+njec0&#10;nMl4j4yuLDGzkjZpkH/IQpJSQdDO1SHxBM1t+YcrWVKrneZ+i2qZaM5LymINUE2W/lbN+YwYFmsB&#10;cpzpaHL/zy09WZxaVBY57mOkiIQWPdzd/fx2+/D96wjBd31z++P+fn39eX39ZX3zCfUDZZVxI0Ce&#10;m1Pb3ByIof4ltzJ8oTK0jDSvOprZ0iMKP7cHw53d4TZGFHRZNuinaWxEsoEb6/wrpiUKQo6tnqvi&#10;DJoZOSaLY+cj2UWTMineYcSlgNYtiEC9YX+wE/IEj40xSK3PgBQqaEMZdeJR8ivBauUZ48AJpNqL&#10;AeM0sgNhEXjPcfE+a5wLBZYBwkshOlD2FEj4FtTYBhiLE9oB06eAm2iddYyole+AslTa/h3Ma/u2&#10;6rrWULZfTpdNE6e6WME0WF2viTP0qAT+j4nzp8QCubBBsOv+DRxc6CrHupEwmmn78an/wR7GFbQY&#10;VbBnOXYf5sQyjMRrBYP8MhsMwmLGy2B72IOLfayZPtaouTzQ0IIMXhVDoxjsvWhFbrW8hCdhEqKC&#10;iigKsXNMvW0vB77ef3hUKJtMohksoyH+WJ0bGpwHgsO4XCwviTXNEHqY3xPd7mQzWfWQbWwDUunJ&#10;3Gte+nbGal4b6mGR42A2j054KR7fo9XmaRz/AgAA//8DAFBLAwQUAAYACAAAACEAfsHXHtwAAAAH&#10;AQAADwAAAGRycy9kb3ducmV2LnhtbEyOwU7DMBBE70j8g7VI3KjdEKoqxKkAiQsVSC0c4LaJTRIR&#10;r4PtNoGvZznBcWdGb1+5md0gjjbE3pOG5UKBsNR401Or4eX5/mINIiYkg4Mnq+HLRthUpyclFsZP&#10;tLPHfWoFQygWqKFLaSykjE1nHcaFHy1x9+6Dw8RnaKUJODHcDTJTaiUd9sQfOhztXWebj/3BaVDp&#10;qf7c4XfcbgM9vLX56/R4m2t9fjbfXINIdk5/Y/jVZ3Wo2Kn2BzJRDMzgnYZLlYPgdr3KrkDUGrIl&#10;J7Iq5X//6gcAAP//AwBQSwECLQAUAAYACAAAACEAtoM4kv4AAADhAQAAEwAAAAAAAAAAAAAAAAAA&#10;AAAAW0NvbnRlbnRfVHlwZXNdLnhtbFBLAQItABQABgAIAAAAIQA4/SH/1gAAAJQBAAALAAAAAAAA&#10;AAAAAAAAAC8BAABfcmVscy8ucmVsc1BLAQItABQABgAIAAAAIQAa7InQrgIAAGIFAAAOAAAAAAAA&#10;AAAAAAAAAC4CAABkcnMvZTJvRG9jLnhtbFBLAQItABQABgAIAAAAIQB+wdce3AAAAAcBAAAPAAAA&#10;AAAAAAAAAAAAAAgFAABkcnMvZG93bnJldi54bWxQSwUGAAAAAAQABADzAAAAEQYAAAAA&#10;" fillcolor="white [3201]" strokecolor="black [3200]" strokeweight="1pt">
                <v:stroke joinstyle="miter"/>
                <v:textbox>
                  <w:txbxContent>
                    <w:p w14:paraId="24A97FD0" w14:textId="77777777" w:rsidR="00282569" w:rsidRDefault="00282569" w:rsidP="00282569">
                      <w:pPr>
                        <w:spacing w:line="0" w:lineRule="atLeast"/>
                        <w:ind w:firstLineChars="50" w:firstLine="120"/>
                        <w:rPr>
                          <w:rStyle w:val="ad"/>
                          <w:rFonts w:ascii="ＭＳ Ｐゴシック" w:eastAsia="ＭＳ Ｐゴシック" w:hAnsi="ＭＳ Ｐゴシック"/>
                          <w:b w:val="0"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3559E9">
                        <w:rPr>
                          <w:rStyle w:val="ad"/>
                          <w:rFonts w:ascii="ＭＳ Ｐゴシック" w:eastAsia="ＭＳ Ｐゴシック" w:hAnsi="ＭＳ Ｐゴシック" w:hint="eastAsia"/>
                          <w:b w:val="0"/>
                          <w:bCs/>
                          <w:color w:val="000000" w:themeColor="text1"/>
                          <w:kern w:val="0"/>
                          <w:sz w:val="24"/>
                          <w:szCs w:val="24"/>
                          <w:u w:val="none"/>
                        </w:rPr>
                        <w:t>問い合わせ先</w:t>
                      </w:r>
                      <w:r>
                        <w:rPr>
                          <w:rStyle w:val="ad"/>
                          <w:rFonts w:ascii="ＭＳ Ｐゴシック" w:eastAsia="ＭＳ Ｐゴシック" w:hAnsi="ＭＳ Ｐゴシック" w:hint="eastAsia"/>
                          <w:b w:val="0"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</w:p>
                    <w:p w14:paraId="117443FA" w14:textId="5D31ABDD" w:rsidR="008A6C2E" w:rsidRDefault="00282569" w:rsidP="008A6C2E">
                      <w:pPr>
                        <w:spacing w:line="0" w:lineRule="atLeast"/>
                        <w:ind w:firstLineChars="300" w:firstLine="720"/>
                        <w:jc w:val="left"/>
                        <w:rPr>
                          <w:rStyle w:val="ad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ad"/>
                          <w:rFonts w:ascii="ＭＳ Ｐゴシック" w:eastAsia="ＭＳ Ｐゴシック" w:hAnsi="ＭＳ Ｐゴシック" w:hint="eastAsia"/>
                          <w:b w:val="0"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北谷町商工会　：　</w:t>
                      </w:r>
                      <w:r w:rsidRPr="009605DD">
                        <w:rPr>
                          <w:rStyle w:val="ad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TEL　９３６－２１００</w:t>
                      </w:r>
                    </w:p>
                    <w:p w14:paraId="52EE07D2" w14:textId="13DC18B1" w:rsidR="008A6C2E" w:rsidRPr="008A6C2E" w:rsidRDefault="008A6C2E" w:rsidP="008A6C2E">
                      <w:pPr>
                        <w:spacing w:line="0" w:lineRule="atLeast"/>
                        <w:ind w:firstLineChars="1100" w:firstLine="265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4B712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  <w:u w:val="none"/>
                        </w:rPr>
                        <w:t xml:space="preserve">FAX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  <w:u w:val="none"/>
                        </w:rPr>
                        <w:t>９３６－８８４５</w:t>
                      </w:r>
                    </w:p>
                    <w:p w14:paraId="1F953F6D" w14:textId="0E43DF67" w:rsidR="00282569" w:rsidRPr="008A6C2E" w:rsidRDefault="00282569" w:rsidP="008A6C2E">
                      <w:pPr>
                        <w:spacing w:line="0" w:lineRule="atLeast"/>
                        <w:ind w:firstLineChars="300" w:firstLine="720"/>
                        <w:jc w:val="left"/>
                        <w:rPr>
                          <w:rFonts w:ascii="ＭＳ Ｐゴシック" w:eastAsia="ＭＳ Ｐゴシック" w:hAnsi="ＭＳ Ｐゴシック"/>
                          <w:b w:val="0"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282569">
                        <w:rPr>
                          <w:rFonts w:ascii="ＭＳ Ｐゴシック" w:eastAsia="ＭＳ Ｐゴシック" w:hAnsi="ＭＳ Ｐゴシック" w:hint="eastAsia"/>
                          <w:b w:val="0"/>
                          <w:bCs/>
                          <w:kern w:val="0"/>
                          <w:sz w:val="24"/>
                          <w:szCs w:val="24"/>
                          <w:u w:val="none"/>
                          <w:fitText w:val="1440" w:id="-1750861820"/>
                        </w:rPr>
                        <w:t>メールアドレス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  <w:r w:rsidRPr="00C97296">
                        <w:rPr>
                          <w:rFonts w:ascii="ＭＳ Ｐゴシック" w:eastAsia="ＭＳ Ｐゴシック" w:hAnsi="ＭＳ Ｐゴシック" w:hint="eastAsia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 w:val="0"/>
                          <w:bCs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  <w:hyperlink r:id="rId8" w:history="1">
                        <w:r w:rsidRPr="009265DD">
                          <w:rPr>
                            <w:rStyle w:val="ad"/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chatown@chatans.jp</w:t>
                        </w:r>
                      </w:hyperlink>
                      <w:r w:rsidR="008A6C2E">
                        <w:rPr>
                          <w:rStyle w:val="ad"/>
                          <w:rFonts w:ascii="ＭＳ Ｐゴシック" w:eastAsia="ＭＳ Ｐゴシック" w:hAnsi="ＭＳ Ｐゴシック"/>
                          <w:b w:val="0"/>
                          <w:bCs/>
                          <w:sz w:val="32"/>
                          <w:szCs w:val="32"/>
                          <w:u w:val="none"/>
                        </w:rPr>
                        <w:t xml:space="preserve">  </w:t>
                      </w:r>
                      <w:r w:rsidR="008A6C2E">
                        <w:rPr>
                          <w:rStyle w:val="ad"/>
                          <w:rFonts w:ascii="ＭＳ Ｐゴシック" w:eastAsia="ＭＳ Ｐゴシック" w:hAnsi="ＭＳ Ｐゴシック" w:hint="eastAsia"/>
                          <w:b w:val="0"/>
                          <w:bCs/>
                          <w:sz w:val="32"/>
                          <w:szCs w:val="32"/>
                          <w:u w:val="none"/>
                        </w:rPr>
                        <w:t xml:space="preserve">　　　　</w:t>
                      </w:r>
                      <w:r w:rsidR="008A6C2E" w:rsidRPr="008A6C2E">
                        <w:rPr>
                          <w:rStyle w:val="ad"/>
                          <w:rFonts w:ascii="ＭＳ Ｐゴシック" w:eastAsia="ＭＳ Ｐゴシック" w:hAnsi="ＭＳ Ｐゴシック" w:hint="eastAsia"/>
                          <w:b w:val="0"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>担当</w:t>
                      </w:r>
                      <w:r w:rsidR="008A6C2E">
                        <w:rPr>
                          <w:rStyle w:val="ad"/>
                          <w:rFonts w:ascii="ＭＳ Ｐゴシック" w:eastAsia="ＭＳ Ｐゴシック" w:hAnsi="ＭＳ Ｐゴシック" w:hint="eastAsia"/>
                          <w:b w:val="0"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8A6C2E" w:rsidRPr="008A6C2E">
                        <w:rPr>
                          <w:rStyle w:val="ad"/>
                          <w:rFonts w:ascii="ＭＳ Ｐゴシック" w:eastAsia="ＭＳ Ｐゴシック" w:hAnsi="ＭＳ Ｐゴシック" w:hint="eastAsia"/>
                          <w:b w:val="0"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>：</w:t>
                      </w:r>
                      <w:r w:rsidR="008A6C2E">
                        <w:rPr>
                          <w:rStyle w:val="ad"/>
                          <w:rFonts w:ascii="ＭＳ Ｐゴシック" w:eastAsia="ＭＳ Ｐゴシック" w:hAnsi="ＭＳ Ｐゴシック" w:hint="eastAsia"/>
                          <w:b w:val="0"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8A6C2E" w:rsidRPr="008A6C2E">
                        <w:rPr>
                          <w:rStyle w:val="ad"/>
                          <w:rFonts w:ascii="ＭＳ Ｐゴシック" w:eastAsia="ＭＳ Ｐゴシック" w:hAnsi="ＭＳ Ｐゴシック" w:hint="eastAsia"/>
                          <w:b w:val="0"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>仲原</w:t>
                      </w:r>
                    </w:p>
                    <w:p w14:paraId="2D724063" w14:textId="77777777" w:rsidR="00282569" w:rsidRPr="00282569" w:rsidRDefault="00282569" w:rsidP="0028256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E4F767" w14:textId="3AE840F4" w:rsidR="00E731BF" w:rsidRPr="00E731BF" w:rsidRDefault="00E731BF" w:rsidP="00E731B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A096D02" w14:textId="06A7DD8A" w:rsidR="00E731BF" w:rsidRPr="00E731BF" w:rsidRDefault="00E731BF" w:rsidP="00E731BF">
      <w:pPr>
        <w:jc w:val="center"/>
        <w:rPr>
          <w:rFonts w:ascii="ＭＳ Ｐゴシック" w:eastAsia="ＭＳ Ｐゴシック" w:hAnsi="ＭＳ Ｐゴシック"/>
          <w:b w:val="0"/>
          <w:bCs/>
          <w:sz w:val="24"/>
          <w:szCs w:val="24"/>
          <w:u w:val="none"/>
        </w:rPr>
      </w:pPr>
    </w:p>
    <w:p w14:paraId="70EABB9D" w14:textId="77777777" w:rsidR="00E731BF" w:rsidRPr="00E731BF" w:rsidRDefault="00E731BF" w:rsidP="00E731BF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E731BF" w:rsidRPr="00E731BF" w:rsidSect="001F7F7C">
      <w:pgSz w:w="11906" w:h="16838"/>
      <w:pgMar w:top="289" w:right="720" w:bottom="720" w:left="720" w:header="851" w:footer="992" w:gutter="0"/>
      <w:cols w:space="425"/>
      <w:docGrid w:type="lines"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50B7" w14:textId="77777777" w:rsidR="004F12AB" w:rsidRDefault="004F12AB" w:rsidP="004F12AB">
      <w:r>
        <w:separator/>
      </w:r>
    </w:p>
  </w:endnote>
  <w:endnote w:type="continuationSeparator" w:id="0">
    <w:p w14:paraId="3443B0A2" w14:textId="77777777" w:rsidR="004F12AB" w:rsidRDefault="004F12AB" w:rsidP="004F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5A7C" w14:textId="77777777" w:rsidR="004F12AB" w:rsidRDefault="004F12AB" w:rsidP="004F12AB">
      <w:r>
        <w:separator/>
      </w:r>
    </w:p>
  </w:footnote>
  <w:footnote w:type="continuationSeparator" w:id="0">
    <w:p w14:paraId="6606944F" w14:textId="77777777" w:rsidR="004F12AB" w:rsidRDefault="004F12AB" w:rsidP="004F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46E22"/>
    <w:multiLevelType w:val="hybridMultilevel"/>
    <w:tmpl w:val="91AABA68"/>
    <w:lvl w:ilvl="0" w:tplc="60CABE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2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24"/>
    <w:rsid w:val="00013E9A"/>
    <w:rsid w:val="00100AF2"/>
    <w:rsid w:val="00137790"/>
    <w:rsid w:val="001C3847"/>
    <w:rsid w:val="001F7F7C"/>
    <w:rsid w:val="00202B4E"/>
    <w:rsid w:val="00282569"/>
    <w:rsid w:val="00296E53"/>
    <w:rsid w:val="002D0B58"/>
    <w:rsid w:val="003559E9"/>
    <w:rsid w:val="0036216F"/>
    <w:rsid w:val="0036241A"/>
    <w:rsid w:val="00396F8E"/>
    <w:rsid w:val="003A4CC9"/>
    <w:rsid w:val="003D1E24"/>
    <w:rsid w:val="004B7125"/>
    <w:rsid w:val="004C175F"/>
    <w:rsid w:val="004F12AB"/>
    <w:rsid w:val="005378DC"/>
    <w:rsid w:val="00541A34"/>
    <w:rsid w:val="00564CC8"/>
    <w:rsid w:val="005B23A0"/>
    <w:rsid w:val="005B5814"/>
    <w:rsid w:val="005C4DB5"/>
    <w:rsid w:val="005D1E75"/>
    <w:rsid w:val="005E511E"/>
    <w:rsid w:val="005F1223"/>
    <w:rsid w:val="00627BCF"/>
    <w:rsid w:val="006317B9"/>
    <w:rsid w:val="00663C31"/>
    <w:rsid w:val="006A3ABB"/>
    <w:rsid w:val="00771C19"/>
    <w:rsid w:val="00871046"/>
    <w:rsid w:val="008A6C2E"/>
    <w:rsid w:val="008D2CBE"/>
    <w:rsid w:val="00922440"/>
    <w:rsid w:val="009605DD"/>
    <w:rsid w:val="00991710"/>
    <w:rsid w:val="00BA49CA"/>
    <w:rsid w:val="00BF219B"/>
    <w:rsid w:val="00C830EC"/>
    <w:rsid w:val="00C97296"/>
    <w:rsid w:val="00CE7EA8"/>
    <w:rsid w:val="00D43EC2"/>
    <w:rsid w:val="00D509CC"/>
    <w:rsid w:val="00D65D73"/>
    <w:rsid w:val="00D77C57"/>
    <w:rsid w:val="00E36A32"/>
    <w:rsid w:val="00E731BF"/>
    <w:rsid w:val="00EE4AB1"/>
    <w:rsid w:val="00F30EA7"/>
    <w:rsid w:val="00F52EE6"/>
    <w:rsid w:val="00F817AE"/>
    <w:rsid w:val="00F94407"/>
    <w:rsid w:val="00F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465B1D"/>
  <w15:chartTrackingRefBased/>
  <w15:docId w15:val="{2FFF96D0-5435-42AA-8131-E29EE954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b/>
        <w:kern w:val="2"/>
        <w:sz w:val="40"/>
        <w:szCs w:val="28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7BCF"/>
    <w:pPr>
      <w:jc w:val="center"/>
    </w:pPr>
    <w:rPr>
      <w:b w:val="0"/>
      <w:bCs/>
      <w:sz w:val="24"/>
      <w:szCs w:val="24"/>
      <w:u w:val="none"/>
    </w:rPr>
  </w:style>
  <w:style w:type="character" w:customStyle="1" w:styleId="a4">
    <w:name w:val="記 (文字)"/>
    <w:basedOn w:val="a0"/>
    <w:link w:val="a3"/>
    <w:uiPriority w:val="99"/>
    <w:rsid w:val="00627BCF"/>
    <w:rPr>
      <w:b w:val="0"/>
      <w:bCs/>
      <w:sz w:val="24"/>
      <w:szCs w:val="24"/>
      <w:u w:val="none"/>
    </w:rPr>
  </w:style>
  <w:style w:type="paragraph" w:styleId="a5">
    <w:name w:val="Closing"/>
    <w:basedOn w:val="a"/>
    <w:link w:val="a6"/>
    <w:uiPriority w:val="99"/>
    <w:unhideWhenUsed/>
    <w:rsid w:val="00627BCF"/>
    <w:pPr>
      <w:jc w:val="right"/>
    </w:pPr>
    <w:rPr>
      <w:b w:val="0"/>
      <w:bCs/>
      <w:sz w:val="24"/>
      <w:szCs w:val="24"/>
      <w:u w:val="none"/>
    </w:rPr>
  </w:style>
  <w:style w:type="character" w:customStyle="1" w:styleId="a6">
    <w:name w:val="結語 (文字)"/>
    <w:basedOn w:val="a0"/>
    <w:link w:val="a5"/>
    <w:uiPriority w:val="99"/>
    <w:rsid w:val="00627BCF"/>
    <w:rPr>
      <w:b w:val="0"/>
      <w:bCs/>
      <w:sz w:val="24"/>
      <w:szCs w:val="24"/>
      <w:u w:val="none"/>
    </w:rPr>
  </w:style>
  <w:style w:type="paragraph" w:styleId="a7">
    <w:name w:val="header"/>
    <w:basedOn w:val="a"/>
    <w:link w:val="a8"/>
    <w:uiPriority w:val="99"/>
    <w:unhideWhenUsed/>
    <w:rsid w:val="004F1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2AB"/>
  </w:style>
  <w:style w:type="paragraph" w:styleId="a9">
    <w:name w:val="footer"/>
    <w:basedOn w:val="a"/>
    <w:link w:val="aa"/>
    <w:uiPriority w:val="99"/>
    <w:unhideWhenUsed/>
    <w:rsid w:val="004F1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2AB"/>
  </w:style>
  <w:style w:type="paragraph" w:styleId="ab">
    <w:name w:val="List Paragraph"/>
    <w:basedOn w:val="a"/>
    <w:uiPriority w:val="34"/>
    <w:qFormat/>
    <w:rsid w:val="004F12AB"/>
    <w:pPr>
      <w:ind w:leftChars="400" w:left="840"/>
    </w:pPr>
  </w:style>
  <w:style w:type="table" w:styleId="ac">
    <w:name w:val="Table Grid"/>
    <w:basedOn w:val="a1"/>
    <w:uiPriority w:val="39"/>
    <w:rsid w:val="0056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63C3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63C31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871046"/>
    <w:pPr>
      <w:widowControl/>
      <w:jc w:val="left"/>
    </w:pPr>
    <w:rPr>
      <w:rFonts w:ascii="Yu Gothic" w:eastAsia="Yu Gothic" w:hAnsi="Yu Gothic" w:cs="ＭＳ Ｐゴシック"/>
      <w:b w:val="0"/>
      <w:kern w:val="0"/>
      <w:sz w:val="22"/>
      <w:szCs w:val="22"/>
      <w:u w:val="none"/>
    </w:rPr>
  </w:style>
  <w:style w:type="character" w:customStyle="1" w:styleId="af0">
    <w:name w:val="書式なし (文字)"/>
    <w:basedOn w:val="a0"/>
    <w:link w:val="af"/>
    <w:uiPriority w:val="99"/>
    <w:rsid w:val="00871046"/>
    <w:rPr>
      <w:rFonts w:ascii="Yu Gothic" w:eastAsia="Yu Gothic" w:hAnsi="Yu Gothic" w:cs="ＭＳ Ｐゴシック"/>
      <w:b w:val="0"/>
      <w:ker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town@chatans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town@chatan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北谷町</dc:creator>
  <cp:keywords/>
  <dc:description/>
  <cp:lastModifiedBy>商工会 北谷町</cp:lastModifiedBy>
  <cp:revision>14</cp:revision>
  <cp:lastPrinted>2021-07-21T00:21:00Z</cp:lastPrinted>
  <dcterms:created xsi:type="dcterms:W3CDTF">2021-07-20T03:48:00Z</dcterms:created>
  <dcterms:modified xsi:type="dcterms:W3CDTF">2021-08-03T07:49:00Z</dcterms:modified>
</cp:coreProperties>
</file>